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  <w:rPr>
          <w:rFonts w:hint="default"/>
          <w:lang w:val="ru-RU"/>
        </w:rPr>
      </w:pPr>
      <w:r>
        <w:t xml:space="preserve">Выполнил: </w:t>
      </w: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</w:pPr>
      <w:r>
        <w:t>_____________________________</w:t>
      </w:r>
    </w:p>
    <w:p>
      <w:pPr>
        <w:ind w:left="6096"/>
      </w:pP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26.11.2022</w:t>
      </w:r>
    </w:p>
    <w:p>
      <w:pPr>
        <w:jc w:val="both"/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Работа с маской слоя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 xml:space="preserve"> (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Д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инамичный постер со скейтбордистом в Фотошоп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>)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1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4075" cy="4194175"/>
            <wp:effectExtent l="0" t="0" r="9525" b="9525"/>
            <wp:docPr id="1" name="Изображение 1" descr="Screenshot_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Screenshot_16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2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2" name="Изображение 2" descr="Screenshot_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Screenshot_16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3, 4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242310"/>
            <wp:effectExtent l="0" t="0" r="0" b="8890"/>
            <wp:docPr id="3" name="Изображение 3" descr="Screenshot_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Screenshot_16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  <w:r>
        <w:rPr>
          <w:rFonts w:hint="default" w:eastAsia="Calibri" w:cs="Times New Roman"/>
          <w:b/>
          <w:bCs/>
          <w:sz w:val="28"/>
          <w:szCs w:val="28"/>
          <w:lang w:val="en-US" w:eastAsia="en-US"/>
        </w:rPr>
        <w:t xml:space="preserve"> - 6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3027680" cy="3338830"/>
            <wp:effectExtent l="0" t="0" r="7620" b="1270"/>
            <wp:docPr id="5" name="Изображение 5" descr="Screenshot_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17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3018790" cy="3387725"/>
            <wp:effectExtent l="0" t="0" r="3810" b="3175"/>
            <wp:docPr id="6" name="Изображение 6" descr="Screenshot_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17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3062605" cy="3584575"/>
            <wp:effectExtent l="0" t="0" r="10795" b="9525"/>
            <wp:docPr id="4" name="Изображение 4" descr="Screenshot_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17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en-US"/>
        </w:rPr>
        <w:t xml:space="preserve"> 1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272790" cy="3616960"/>
            <wp:effectExtent l="0" t="0" r="3810" b="2540"/>
            <wp:docPr id="7" name="Изображение 7" descr="Screenshot_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17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2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448685" cy="3930015"/>
            <wp:effectExtent l="0" t="0" r="5715" b="6985"/>
            <wp:docPr id="8" name="Изображение 8" descr="Screenshot_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17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3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454400" cy="3703320"/>
            <wp:effectExtent l="0" t="0" r="0" b="5080"/>
            <wp:docPr id="9" name="Изображение 9" descr="Screenshot_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Screenshot_17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Действие 7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819525" cy="4522470"/>
            <wp:effectExtent l="0" t="0" r="3175" b="11430"/>
            <wp:docPr id="10" name="Изображение 10" descr="Screenshot_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Screenshot_17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1 вариант: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709795" cy="5576570"/>
            <wp:effectExtent l="0" t="0" r="1905" b="11430"/>
            <wp:docPr id="11" name="Изображение 11" descr="Screenshot_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Screenshot_17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2 вариант:</w:t>
      </w:r>
      <w:bookmarkStart w:id="1" w:name="_GoBack"/>
      <w:bookmarkEnd w:id="1"/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238750" cy="6007100"/>
            <wp:effectExtent l="0" t="0" r="6350" b="0"/>
            <wp:docPr id="12" name="Изображение 12" descr="Screenshot_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_17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96CA0"/>
    <w:rsid w:val="00CD7356"/>
    <w:rsid w:val="00DC4EF5"/>
    <w:rsid w:val="00F83373"/>
    <w:rsid w:val="17813B5F"/>
    <w:rsid w:val="34AB78C8"/>
    <w:rsid w:val="3C0E16A9"/>
    <w:rsid w:val="54F74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2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2022-11-26T05:45:45Z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208276D105FF417AB03D7F9CD08BB60A</vt:lpwstr>
  </property>
</Properties>
</file>